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751" w:rsidRDefault="00B95F54" w:rsidP="00421D83">
      <w:pPr>
        <w:tabs>
          <w:tab w:val="left" w:pos="156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332740</wp:posOffset>
            </wp:positionH>
            <wp:positionV relativeFrom="paragraph">
              <wp:posOffset>-285750</wp:posOffset>
            </wp:positionV>
            <wp:extent cx="2947670" cy="3920490"/>
            <wp:effectExtent l="161290" t="200660" r="147320" b="20447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835653">
                      <a:off x="0" y="0"/>
                      <a:ext cx="2947670" cy="392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409575</wp:posOffset>
            </wp:positionH>
            <wp:positionV relativeFrom="paragraph">
              <wp:posOffset>2531745</wp:posOffset>
            </wp:positionV>
            <wp:extent cx="3169670" cy="4215786"/>
            <wp:effectExtent l="162560" t="218440" r="174625" b="23177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570133">
                      <a:off x="0" y="0"/>
                      <a:ext cx="3169670" cy="4215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4596765</wp:posOffset>
            </wp:positionH>
            <wp:positionV relativeFrom="paragraph">
              <wp:posOffset>-229235</wp:posOffset>
            </wp:positionV>
            <wp:extent cx="4038600" cy="5372100"/>
            <wp:effectExtent l="133350" t="190500" r="133350" b="19050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173186" flipH="1">
                      <a:off x="0" y="0"/>
                      <a:ext cx="403860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D83">
        <w:tab/>
      </w:r>
      <w:bookmarkStart w:id="0" w:name="_GoBack"/>
      <w:bookmarkEnd w:id="0"/>
    </w:p>
    <w:sectPr w:rsidR="009D3751" w:rsidSect="00421D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83"/>
    <w:rsid w:val="00243A8B"/>
    <w:rsid w:val="00421D83"/>
    <w:rsid w:val="009D3751"/>
    <w:rsid w:val="00B9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79631-FDFC-4809-9BA8-B522DE41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mskolka</dc:creator>
  <cp:keywords/>
  <dc:description/>
  <cp:lastModifiedBy>mskolka</cp:lastModifiedBy>
  <cp:revision>1</cp:revision>
  <cp:lastPrinted>2021-04-06T07:40:00Z</cp:lastPrinted>
  <dcterms:created xsi:type="dcterms:W3CDTF">2021-04-06T07:22:00Z</dcterms:created>
  <dcterms:modified xsi:type="dcterms:W3CDTF">2021-04-06T07:49:00Z</dcterms:modified>
</cp:coreProperties>
</file>